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D2" w:rsidRDefault="00CA008C" w:rsidP="00DF3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</w:t>
      </w:r>
      <w:r w:rsidR="009C53BC" w:rsidRPr="009C53BC">
        <w:rPr>
          <w:rFonts w:ascii="Times New Roman" w:hAnsi="Times New Roman" w:cs="Times New Roman"/>
          <w:b/>
          <w:sz w:val="28"/>
          <w:szCs w:val="28"/>
        </w:rPr>
        <w:t>ЛЬНОСТЬ В РАМКАХ РЕАЛИЗАЦИИ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53BC" w:rsidRPr="001D6DD2" w:rsidTr="009C53BC">
        <w:tc>
          <w:tcPr>
            <w:tcW w:w="9345" w:type="dxa"/>
          </w:tcPr>
          <w:p w:rsidR="009C53BC" w:rsidRPr="00DF3735" w:rsidRDefault="009C53BC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проекта </w:t>
            </w:r>
          </w:p>
          <w:p w:rsidR="009C53BC" w:rsidRPr="00DF3735" w:rsidRDefault="009C53BC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BC" w:rsidRPr="001D6DD2" w:rsidTr="009C53BC">
        <w:tc>
          <w:tcPr>
            <w:tcW w:w="9345" w:type="dxa"/>
          </w:tcPr>
          <w:p w:rsidR="009C53BC" w:rsidRPr="00DF3735" w:rsidRDefault="009C53BC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Обоснование проекта (необходимо указать актуальность проекта и его достижимость, </w:t>
            </w:r>
            <w:r w:rsidRPr="00371E91">
              <w:rPr>
                <w:rFonts w:ascii="Times New Roman" w:hAnsi="Times New Roman" w:cs="Times New Roman"/>
                <w:i/>
                <w:sz w:val="28"/>
                <w:szCs w:val="28"/>
              </w:rPr>
              <w:t>объем 1-2 стр.)</w:t>
            </w:r>
          </w:p>
          <w:p w:rsidR="00DF3735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BC" w:rsidRPr="001D6DD2" w:rsidTr="009C53BC">
        <w:tc>
          <w:tcPr>
            <w:tcW w:w="9345" w:type="dxa"/>
          </w:tcPr>
          <w:p w:rsidR="009C53BC" w:rsidRPr="004F5923" w:rsidRDefault="00C85F85" w:rsidP="009C53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описание проекта. Представьте преимущества предложенного способа решения проблемы. Опишите логическую последовательность деятельности по проекту </w:t>
            </w:r>
            <w:r w:rsidRPr="004F5923">
              <w:rPr>
                <w:rFonts w:ascii="Times New Roman" w:hAnsi="Times New Roman" w:cs="Times New Roman"/>
                <w:i/>
                <w:sz w:val="28"/>
                <w:szCs w:val="28"/>
              </w:rPr>
              <w:t>(объем 1-2 стр.)</w:t>
            </w:r>
          </w:p>
          <w:p w:rsidR="00DF3735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BC" w:rsidRPr="001D6DD2" w:rsidTr="009C53BC">
        <w:tc>
          <w:tcPr>
            <w:tcW w:w="9345" w:type="dxa"/>
          </w:tcPr>
          <w:p w:rsidR="009C53BC" w:rsidRPr="00DF3735" w:rsidRDefault="00C85F8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 по смарту (формулировка должна содержать четкую ссылку на целевую группу проекта, а также описывать изменения применительно к данной группе)</w:t>
            </w:r>
          </w:p>
          <w:p w:rsidR="00DF3735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BC" w:rsidRPr="001D6DD2" w:rsidTr="009C53BC">
        <w:tc>
          <w:tcPr>
            <w:tcW w:w="9345" w:type="dxa"/>
          </w:tcPr>
          <w:p w:rsidR="009C53BC" w:rsidRPr="00DF3735" w:rsidRDefault="004F5923" w:rsidP="0040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 (</w:t>
            </w:r>
            <w:r w:rsidR="0040547A"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не м</w:t>
            </w:r>
            <w:r w:rsidR="00FF611F"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енее трех</w:t>
            </w:r>
            <w:r w:rsidR="0040547A"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задач, формулировка каждой должна содержать конкретный  поддающий измерению эффект, достигнуть которого требуется в ходе выполнения проекта)</w:t>
            </w:r>
          </w:p>
          <w:p w:rsidR="00DF3735" w:rsidRPr="00DF3735" w:rsidRDefault="00DF3735" w:rsidP="00405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BC" w:rsidRPr="001D6DD2" w:rsidTr="009C53BC">
        <w:tc>
          <w:tcPr>
            <w:tcW w:w="9345" w:type="dxa"/>
          </w:tcPr>
          <w:p w:rsidR="004F5923" w:rsidRDefault="00A86F97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Осно</w:t>
            </w:r>
            <w:r w:rsidR="004F5923">
              <w:rPr>
                <w:rFonts w:ascii="Times New Roman" w:hAnsi="Times New Roman" w:cs="Times New Roman"/>
                <w:b/>
                <w:sz w:val="28"/>
                <w:szCs w:val="28"/>
              </w:rPr>
              <w:t>вные благо получатели проекта</w:t>
            </w:r>
          </w:p>
          <w:p w:rsidR="009C53BC" w:rsidRPr="00DF3735" w:rsidRDefault="004F5923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86F97"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аудитория, на которую направлен проект)</w:t>
            </w:r>
          </w:p>
          <w:p w:rsidR="00DF3735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BC" w:rsidRPr="001D6DD2" w:rsidTr="009C53BC">
        <w:tc>
          <w:tcPr>
            <w:tcW w:w="9345" w:type="dxa"/>
          </w:tcPr>
          <w:p w:rsidR="009C53BC" w:rsidRPr="00DF3735" w:rsidRDefault="00A86F97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реализации проекта (почему именно данная территория была выбрана в качестве проектной площадки)</w:t>
            </w:r>
          </w:p>
          <w:p w:rsidR="00DF3735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BC" w:rsidRPr="001D6DD2" w:rsidTr="009C53BC">
        <w:tc>
          <w:tcPr>
            <w:tcW w:w="9345" w:type="dxa"/>
          </w:tcPr>
          <w:p w:rsidR="009C53BC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  <w:p w:rsidR="00DF3735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F97" w:rsidRPr="001D6DD2" w:rsidTr="009C53BC">
        <w:tc>
          <w:tcPr>
            <w:tcW w:w="9345" w:type="dxa"/>
          </w:tcPr>
          <w:p w:rsidR="00A86F97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результаты проекта </w:t>
            </w:r>
            <w:r w:rsidR="00A86F97"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и их значимость для целевой аудитории</w:t>
            </w:r>
          </w:p>
          <w:p w:rsidR="00DF3735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6F97" w:rsidRPr="001D6DD2" w:rsidTr="009C53BC">
        <w:tc>
          <w:tcPr>
            <w:tcW w:w="9345" w:type="dxa"/>
          </w:tcPr>
          <w:p w:rsidR="00DF3735" w:rsidRPr="00DF3735" w:rsidRDefault="005E02A4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Планируется ли использовать собственные или привлеченные денежные средства сторонних организаций</w:t>
            </w:r>
          </w:p>
          <w:p w:rsidR="00A86F97" w:rsidRPr="00DF3735" w:rsidRDefault="005E02A4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E02A4" w:rsidRPr="001D6DD2" w:rsidTr="009C53BC">
        <w:tc>
          <w:tcPr>
            <w:tcW w:w="9345" w:type="dxa"/>
          </w:tcPr>
          <w:p w:rsidR="004F5923" w:rsidRDefault="005E02A4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государствен</w:t>
            </w:r>
            <w:r w:rsidR="004F5923">
              <w:rPr>
                <w:rFonts w:ascii="Times New Roman" w:hAnsi="Times New Roman" w:cs="Times New Roman"/>
                <w:b/>
                <w:sz w:val="28"/>
                <w:szCs w:val="28"/>
              </w:rPr>
              <w:t>ных и муниципальных учреждений.</w:t>
            </w:r>
          </w:p>
          <w:p w:rsidR="005E02A4" w:rsidRPr="00DF3735" w:rsidRDefault="005E02A4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С кем планируется сотрудничество при реализации проекта</w:t>
            </w:r>
          </w:p>
          <w:p w:rsidR="00DF3735" w:rsidRPr="00DF3735" w:rsidRDefault="00DF3735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02A4" w:rsidRPr="001D6DD2" w:rsidTr="009C53BC">
        <w:tc>
          <w:tcPr>
            <w:tcW w:w="9345" w:type="dxa"/>
          </w:tcPr>
          <w:p w:rsidR="00DF3735" w:rsidRPr="00DF3735" w:rsidRDefault="005E02A4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Планируется ли использовать ресурсы сторонних </w:t>
            </w:r>
            <w:r w:rsidR="001D6DD2"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организаций при исполнении проекта (помещения, оргтехника, людские ресурсы, информационные ресурсы, соц</w:t>
            </w:r>
            <w:r w:rsid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иальные </w:t>
            </w:r>
            <w:r w:rsidR="001D6DD2"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>сети)</w:t>
            </w:r>
          </w:p>
          <w:p w:rsidR="005E02A4" w:rsidRPr="00DF3735" w:rsidRDefault="001D6DD2" w:rsidP="009C53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C53BC" w:rsidRPr="001D6DD2" w:rsidRDefault="009C53BC" w:rsidP="009C5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DD2" w:rsidRPr="001D6DD2" w:rsidRDefault="001D6DD2" w:rsidP="00667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DD2">
        <w:rPr>
          <w:rFonts w:ascii="Times New Roman" w:hAnsi="Times New Roman" w:cs="Times New Roman"/>
          <w:sz w:val="28"/>
          <w:szCs w:val="28"/>
        </w:rPr>
        <w:t>______________________                            _________________________</w:t>
      </w:r>
    </w:p>
    <w:p w:rsidR="001D6DD2" w:rsidRPr="00667BBA" w:rsidRDefault="001D6DD2" w:rsidP="00667B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BBA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67BBA">
        <w:rPr>
          <w:rFonts w:ascii="Times New Roman" w:hAnsi="Times New Roman" w:cs="Times New Roman"/>
          <w:i/>
          <w:sz w:val="24"/>
          <w:szCs w:val="24"/>
        </w:rPr>
        <w:t xml:space="preserve">   </w:t>
      </w:r>
      <w:bookmarkStart w:id="0" w:name="_GoBack"/>
      <w:bookmarkEnd w:id="0"/>
      <w:r w:rsidRPr="00667BBA">
        <w:rPr>
          <w:rFonts w:ascii="Times New Roman" w:hAnsi="Times New Roman" w:cs="Times New Roman"/>
          <w:i/>
          <w:sz w:val="24"/>
          <w:szCs w:val="24"/>
        </w:rPr>
        <w:t>(дата и подпись)</w:t>
      </w:r>
      <w:r w:rsidRPr="001D6D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6DD2">
        <w:rPr>
          <w:rFonts w:ascii="Times New Roman" w:hAnsi="Times New Roman" w:cs="Times New Roman"/>
          <w:sz w:val="28"/>
          <w:szCs w:val="28"/>
        </w:rPr>
        <w:t xml:space="preserve">  </w:t>
      </w:r>
      <w:r w:rsidR="00667BBA">
        <w:rPr>
          <w:rFonts w:ascii="Times New Roman" w:hAnsi="Times New Roman" w:cs="Times New Roman"/>
          <w:sz w:val="28"/>
          <w:szCs w:val="28"/>
        </w:rPr>
        <w:t xml:space="preserve">   </w:t>
      </w:r>
      <w:r w:rsidRPr="00667BBA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sectPr w:rsidR="001D6DD2" w:rsidRPr="0066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23"/>
    <w:rsid w:val="001D6DD2"/>
    <w:rsid w:val="00371E91"/>
    <w:rsid w:val="0040547A"/>
    <w:rsid w:val="004F5923"/>
    <w:rsid w:val="005E02A4"/>
    <w:rsid w:val="00667BBA"/>
    <w:rsid w:val="009C53BC"/>
    <w:rsid w:val="00A86F97"/>
    <w:rsid w:val="00B82823"/>
    <w:rsid w:val="00C85F85"/>
    <w:rsid w:val="00CA008C"/>
    <w:rsid w:val="00CE24DC"/>
    <w:rsid w:val="00DF3735"/>
    <w:rsid w:val="00F2177A"/>
    <w:rsid w:val="00FE0E0F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komrelig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2021-05-12T14:25:00Z</dcterms:created>
  <dcterms:modified xsi:type="dcterms:W3CDTF">2022-04-05T12:34:00Z</dcterms:modified>
</cp:coreProperties>
</file>