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76" w:rsidRDefault="005A5042">
      <w:pPr>
        <w:spacing w:line="240" w:lineRule="auto"/>
        <w:ind w:left="-567" w:firstLine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Заявка</w:t>
      </w:r>
    </w:p>
    <w:p w:rsidR="005A5042" w:rsidRDefault="00736574" w:rsidP="00736574">
      <w:pPr>
        <w:spacing w:line="240" w:lineRule="auto"/>
        <w:ind w:left="-567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5A5042">
        <w:rPr>
          <w:rFonts w:ascii="Times New Roman" w:hAnsi="Times New Roman"/>
          <w:b/>
          <w:sz w:val="28"/>
        </w:rPr>
        <w:t>конкурс</w:t>
      </w:r>
      <w:r w:rsidR="005A5042" w:rsidRPr="005A504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среди</w:t>
      </w:r>
      <w:r w:rsidR="005A5042" w:rsidRPr="005A5042">
        <w:rPr>
          <w:rFonts w:ascii="Times New Roman" w:hAnsi="Times New Roman"/>
          <w:b/>
          <w:sz w:val="28"/>
        </w:rPr>
        <w:t xml:space="preserve"> некоммерческих организаций</w:t>
      </w:r>
      <w:r>
        <w:rPr>
          <w:rFonts w:ascii="Times New Roman" w:hAnsi="Times New Roman"/>
          <w:b/>
          <w:sz w:val="28"/>
        </w:rPr>
        <w:t>,</w:t>
      </w:r>
      <w:r w:rsidR="005A5042" w:rsidRPr="005A504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реализующие</w:t>
      </w:r>
      <w:r w:rsidR="005A5042" w:rsidRPr="005A5042">
        <w:rPr>
          <w:rFonts w:ascii="Times New Roman" w:hAnsi="Times New Roman"/>
          <w:b/>
          <w:sz w:val="28"/>
        </w:rPr>
        <w:t xml:space="preserve"> проект</w:t>
      </w:r>
      <w:r>
        <w:rPr>
          <w:rFonts w:ascii="Times New Roman" w:hAnsi="Times New Roman"/>
          <w:b/>
          <w:sz w:val="28"/>
        </w:rPr>
        <w:t>ы</w:t>
      </w:r>
      <w:r w:rsidR="005A5042" w:rsidRPr="005A5042">
        <w:rPr>
          <w:rFonts w:ascii="Times New Roman" w:hAnsi="Times New Roman"/>
          <w:b/>
          <w:sz w:val="28"/>
        </w:rPr>
        <w:t>, направленны</w:t>
      </w:r>
      <w:r>
        <w:rPr>
          <w:rFonts w:ascii="Times New Roman" w:hAnsi="Times New Roman"/>
          <w:b/>
          <w:sz w:val="28"/>
        </w:rPr>
        <w:t>е</w:t>
      </w:r>
      <w:r w:rsidR="005A5042" w:rsidRPr="005A5042">
        <w:rPr>
          <w:rFonts w:ascii="Times New Roman" w:hAnsi="Times New Roman"/>
          <w:b/>
          <w:sz w:val="28"/>
        </w:rPr>
        <w:t xml:space="preserve">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</w:r>
    </w:p>
    <w:p w:rsidR="00193176" w:rsidRDefault="00193176">
      <w:pPr>
        <w:spacing w:line="240" w:lineRule="auto"/>
        <w:ind w:left="-567" w:firstLine="0"/>
        <w:rPr>
          <w:rFonts w:ascii="Times New Roman" w:hAnsi="Times New Roman"/>
          <w:b/>
          <w:sz w:val="28"/>
        </w:rPr>
      </w:pPr>
    </w:p>
    <w:p w:rsidR="00193176" w:rsidRDefault="005A5042">
      <w:pPr>
        <w:spacing w:line="240" w:lineRule="auto"/>
        <w:ind w:left="-567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ИСХОДНАЯ ИНФОРМАЦИЯ О ПРОЕКТЕ</w:t>
      </w:r>
    </w:p>
    <w:p w:rsidR="00193176" w:rsidRDefault="00193176">
      <w:pPr>
        <w:spacing w:line="240" w:lineRule="auto"/>
        <w:ind w:left="-567" w:firstLine="0"/>
        <w:rPr>
          <w:rFonts w:ascii="Times New Roman" w:hAnsi="Times New Roman"/>
          <w:b/>
          <w:sz w:val="28"/>
        </w:rPr>
      </w:pPr>
    </w:p>
    <w:tbl>
      <w:tblPr>
        <w:tblStyle w:val="a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5216"/>
      </w:tblGrid>
      <w:tr w:rsidR="00193176" w:rsidTr="00FB494C">
        <w:tc>
          <w:tcPr>
            <w:tcW w:w="704" w:type="dxa"/>
          </w:tcPr>
          <w:p w:rsidR="00193176" w:rsidRPr="00FB494C" w:rsidRDefault="00FB494C" w:rsidP="00FB494C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193176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>Название проекта</w:t>
            </w:r>
          </w:p>
          <w:p w:rsidR="00FB494C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FB494C">
        <w:tc>
          <w:tcPr>
            <w:tcW w:w="704" w:type="dxa"/>
          </w:tcPr>
          <w:p w:rsidR="00193176" w:rsidRPr="00FB494C" w:rsidRDefault="00FB494C" w:rsidP="00FB494C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111" w:type="dxa"/>
          </w:tcPr>
          <w:p w:rsidR="00193176" w:rsidRPr="00FB494C" w:rsidRDefault="005A5042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>Соискатель:</w:t>
            </w:r>
          </w:p>
          <w:p w:rsidR="00FB494C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FB494C">
        <w:tc>
          <w:tcPr>
            <w:tcW w:w="704" w:type="dxa"/>
          </w:tcPr>
          <w:p w:rsidR="00193176" w:rsidRPr="00FB494C" w:rsidRDefault="00FB494C" w:rsidP="00FB494C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111" w:type="dxa"/>
          </w:tcPr>
          <w:p w:rsidR="00736574" w:rsidRPr="00FB494C" w:rsidRDefault="005A5042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>Продолжительность проекта</w:t>
            </w:r>
          </w:p>
          <w:p w:rsidR="00193176" w:rsidRPr="00FB494C" w:rsidRDefault="005A5042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>(</w:t>
            </w:r>
            <w:r w:rsidR="00736574" w:rsidRPr="00FB494C">
              <w:rPr>
                <w:rFonts w:ascii="Times New Roman" w:hAnsi="Times New Roman"/>
                <w:b/>
                <w:sz w:val="28"/>
              </w:rPr>
              <w:t xml:space="preserve">не более шести </w:t>
            </w:r>
            <w:r w:rsidRPr="00FB494C">
              <w:rPr>
                <w:rFonts w:ascii="Times New Roman" w:hAnsi="Times New Roman"/>
                <w:b/>
                <w:sz w:val="28"/>
              </w:rPr>
              <w:t>месяцев)</w:t>
            </w:r>
          </w:p>
          <w:p w:rsidR="00FB494C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FB494C">
        <w:tc>
          <w:tcPr>
            <w:tcW w:w="704" w:type="dxa"/>
          </w:tcPr>
          <w:p w:rsidR="00193176" w:rsidRPr="00FB494C" w:rsidRDefault="00FB494C" w:rsidP="00FB494C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111" w:type="dxa"/>
          </w:tcPr>
          <w:p w:rsidR="00193176" w:rsidRPr="00FB494C" w:rsidRDefault="005A5042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>Предпочтительная дата начала:</w:t>
            </w:r>
          </w:p>
          <w:p w:rsidR="00FB494C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FB494C">
        <w:tc>
          <w:tcPr>
            <w:tcW w:w="704" w:type="dxa"/>
          </w:tcPr>
          <w:p w:rsidR="00193176" w:rsidRPr="00FB494C" w:rsidRDefault="00FB494C" w:rsidP="00FB494C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4111" w:type="dxa"/>
          </w:tcPr>
          <w:p w:rsidR="00193176" w:rsidRPr="00FB494C" w:rsidRDefault="005A5042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>Адрес, включая почтовый индекс:</w:t>
            </w:r>
          </w:p>
          <w:p w:rsidR="00FB494C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FB494C">
        <w:tc>
          <w:tcPr>
            <w:tcW w:w="704" w:type="dxa"/>
          </w:tcPr>
          <w:p w:rsidR="00193176" w:rsidRPr="00FB494C" w:rsidRDefault="00FB494C" w:rsidP="00FB494C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4111" w:type="dxa"/>
          </w:tcPr>
          <w:p w:rsidR="00193176" w:rsidRPr="00FB494C" w:rsidRDefault="005A5042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>ФИО и контактный телефон ответственного лица:</w:t>
            </w:r>
          </w:p>
          <w:p w:rsidR="00FB494C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FB494C">
        <w:tc>
          <w:tcPr>
            <w:tcW w:w="704" w:type="dxa"/>
          </w:tcPr>
          <w:p w:rsidR="00193176" w:rsidRPr="00FB494C" w:rsidRDefault="00FB494C" w:rsidP="00FB494C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4111" w:type="dxa"/>
          </w:tcPr>
          <w:p w:rsidR="00193176" w:rsidRPr="00FB494C" w:rsidRDefault="005A5042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>Банковская информация (реквизиты организации) для перечисления средств:</w:t>
            </w:r>
          </w:p>
          <w:p w:rsidR="00FB494C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FB494C">
        <w:tc>
          <w:tcPr>
            <w:tcW w:w="704" w:type="dxa"/>
          </w:tcPr>
          <w:p w:rsidR="00193176" w:rsidRPr="00FB494C" w:rsidRDefault="00FB494C" w:rsidP="00FB494C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4111" w:type="dxa"/>
          </w:tcPr>
          <w:p w:rsidR="00193176" w:rsidRPr="00FB494C" w:rsidRDefault="005A5042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>ИНН:</w:t>
            </w:r>
          </w:p>
          <w:p w:rsidR="00FB494C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FB494C">
        <w:tc>
          <w:tcPr>
            <w:tcW w:w="704" w:type="dxa"/>
          </w:tcPr>
          <w:p w:rsidR="00193176" w:rsidRPr="00FB494C" w:rsidRDefault="00FB494C" w:rsidP="00FB494C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4111" w:type="dxa"/>
          </w:tcPr>
          <w:p w:rsidR="00193176" w:rsidRDefault="005A5042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FB494C">
              <w:rPr>
                <w:rFonts w:ascii="Times New Roman" w:hAnsi="Times New Roman"/>
                <w:b/>
                <w:sz w:val="28"/>
              </w:rPr>
              <w:t xml:space="preserve">Укажите информацию двух людей или организаций, с кем вы работали в последние два </w:t>
            </w:r>
            <w:proofErr w:type="gramStart"/>
            <w:r w:rsidRPr="00FB494C">
              <w:rPr>
                <w:rFonts w:ascii="Times New Roman" w:hAnsi="Times New Roman"/>
                <w:b/>
                <w:sz w:val="28"/>
              </w:rPr>
              <w:t>года</w:t>
            </w:r>
            <w:proofErr w:type="gramEnd"/>
            <w:r w:rsidRPr="00FB494C">
              <w:rPr>
                <w:rFonts w:ascii="Times New Roman" w:hAnsi="Times New Roman"/>
                <w:b/>
                <w:sz w:val="28"/>
              </w:rPr>
              <w:t xml:space="preserve"> и кто может дать Вам рекомендацию</w:t>
            </w:r>
          </w:p>
          <w:p w:rsidR="00FB494C" w:rsidRPr="00FB494C" w:rsidRDefault="00FB494C" w:rsidP="00FB494C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6" w:type="dxa"/>
          </w:tcPr>
          <w:p w:rsidR="00193176" w:rsidRDefault="00193176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93176" w:rsidRDefault="00193176">
      <w:pPr>
        <w:spacing w:line="240" w:lineRule="auto"/>
        <w:ind w:left="-567" w:firstLine="0"/>
        <w:rPr>
          <w:rFonts w:ascii="Times New Roman" w:hAnsi="Times New Roman"/>
          <w:b/>
          <w:sz w:val="28"/>
        </w:rPr>
      </w:pPr>
    </w:p>
    <w:p w:rsidR="00193176" w:rsidRDefault="00193176"/>
    <w:sectPr w:rsidR="0019317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76"/>
    <w:rsid w:val="00193176"/>
    <w:rsid w:val="004821E0"/>
    <w:rsid w:val="005659DE"/>
    <w:rsid w:val="005A5042"/>
    <w:rsid w:val="005F74DB"/>
    <w:rsid w:val="006E77B1"/>
    <w:rsid w:val="00736574"/>
    <w:rsid w:val="007B04E7"/>
    <w:rsid w:val="00CA1A76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120" w:lineRule="auto"/>
      <w:ind w:firstLine="851"/>
      <w:jc w:val="center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Balloon Text"/>
    <w:basedOn w:val="a"/>
    <w:link w:val="a9"/>
    <w:pPr>
      <w:spacing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120" w:lineRule="auto"/>
      <w:ind w:firstLine="851"/>
      <w:jc w:val="center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Balloon Text"/>
    <w:basedOn w:val="a"/>
    <w:link w:val="a9"/>
    <w:pPr>
      <w:spacing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2022-03-30T12:27:00Z</dcterms:created>
  <dcterms:modified xsi:type="dcterms:W3CDTF">2022-04-05T11:43:00Z</dcterms:modified>
</cp:coreProperties>
</file>