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FA" w:rsidRDefault="000374FA" w:rsidP="00BB2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617"/>
        <w:gridCol w:w="3418"/>
        <w:gridCol w:w="1907"/>
        <w:gridCol w:w="1907"/>
        <w:gridCol w:w="2783"/>
      </w:tblGrid>
      <w:tr w:rsidR="000374FA" w:rsidTr="00BB282A">
        <w:tc>
          <w:tcPr>
            <w:tcW w:w="617" w:type="dxa"/>
          </w:tcPr>
          <w:p w:rsidR="000374FA" w:rsidRPr="00BB282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82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374FA" w:rsidRPr="00BB282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282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282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18" w:type="dxa"/>
          </w:tcPr>
          <w:p w:rsidR="000374FA" w:rsidRPr="00BB282A" w:rsidRDefault="000374FA" w:rsidP="00BB2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82A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мероприятию</w:t>
            </w:r>
          </w:p>
        </w:tc>
        <w:tc>
          <w:tcPr>
            <w:tcW w:w="1907" w:type="dxa"/>
          </w:tcPr>
          <w:p w:rsidR="000374FA" w:rsidRPr="00BB282A" w:rsidRDefault="000374FA" w:rsidP="00BB2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82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1907" w:type="dxa"/>
          </w:tcPr>
          <w:p w:rsidR="000374FA" w:rsidRPr="00BB282A" w:rsidRDefault="000374FA" w:rsidP="00BB2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82A">
              <w:rPr>
                <w:rFonts w:ascii="Times New Roman" w:hAnsi="Times New Roman" w:cs="Times New Roman"/>
                <w:b/>
                <w:sz w:val="28"/>
                <w:szCs w:val="28"/>
              </w:rPr>
              <w:t>План проведения мероприятия</w:t>
            </w:r>
          </w:p>
        </w:tc>
        <w:tc>
          <w:tcPr>
            <w:tcW w:w="2783" w:type="dxa"/>
          </w:tcPr>
          <w:p w:rsidR="000374FA" w:rsidRPr="00BB282A" w:rsidRDefault="000374FA" w:rsidP="00BB2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82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сопровождение мероприятия</w:t>
            </w:r>
          </w:p>
        </w:tc>
      </w:tr>
      <w:tr w:rsidR="000374FA" w:rsidTr="00BB282A">
        <w:tc>
          <w:tcPr>
            <w:tcW w:w="617" w:type="dxa"/>
          </w:tcPr>
          <w:p w:rsidR="000374FA" w:rsidRDefault="00BB282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18" w:type="dxa"/>
          </w:tcPr>
          <w:p w:rsidR="000374FA" w:rsidRDefault="00BB282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07" w:type="dxa"/>
          </w:tcPr>
          <w:p w:rsidR="000374FA" w:rsidRDefault="00BB282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07" w:type="dxa"/>
          </w:tcPr>
          <w:p w:rsidR="000374FA" w:rsidRDefault="00BB282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83" w:type="dxa"/>
          </w:tcPr>
          <w:p w:rsidR="000374FA" w:rsidRDefault="00BB282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374FA" w:rsidTr="00BB282A">
        <w:tc>
          <w:tcPr>
            <w:tcW w:w="617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3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74FA" w:rsidTr="00BB282A">
        <w:tc>
          <w:tcPr>
            <w:tcW w:w="617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3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74FA" w:rsidTr="00BB282A">
        <w:tc>
          <w:tcPr>
            <w:tcW w:w="617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3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74FA" w:rsidTr="00BB282A">
        <w:tc>
          <w:tcPr>
            <w:tcW w:w="617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3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74FA" w:rsidTr="00BB282A">
        <w:tc>
          <w:tcPr>
            <w:tcW w:w="617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3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74FA" w:rsidTr="00BB282A">
        <w:tc>
          <w:tcPr>
            <w:tcW w:w="617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3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74FA" w:rsidTr="00BB282A">
        <w:tc>
          <w:tcPr>
            <w:tcW w:w="617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3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74FA" w:rsidTr="00BB282A">
        <w:tc>
          <w:tcPr>
            <w:tcW w:w="617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3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74FA" w:rsidTr="00BB282A">
        <w:tc>
          <w:tcPr>
            <w:tcW w:w="617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3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74FA" w:rsidTr="00BB282A">
        <w:tc>
          <w:tcPr>
            <w:tcW w:w="617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3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74FA" w:rsidTr="00BB282A">
        <w:tc>
          <w:tcPr>
            <w:tcW w:w="617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3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74FA" w:rsidTr="00BB282A">
        <w:tc>
          <w:tcPr>
            <w:tcW w:w="617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3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74FA" w:rsidTr="00BB282A">
        <w:tc>
          <w:tcPr>
            <w:tcW w:w="617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3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74FA" w:rsidTr="00BB282A">
        <w:tc>
          <w:tcPr>
            <w:tcW w:w="617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3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74FA" w:rsidTr="00BB282A">
        <w:tc>
          <w:tcPr>
            <w:tcW w:w="617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3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74FA" w:rsidTr="00BB282A">
        <w:tc>
          <w:tcPr>
            <w:tcW w:w="617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3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74FA" w:rsidTr="00BB282A">
        <w:tc>
          <w:tcPr>
            <w:tcW w:w="617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3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74FA" w:rsidTr="00BB282A">
        <w:tc>
          <w:tcPr>
            <w:tcW w:w="617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3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74FA" w:rsidTr="00BB282A">
        <w:tc>
          <w:tcPr>
            <w:tcW w:w="617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3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74FA" w:rsidTr="00BB282A">
        <w:tc>
          <w:tcPr>
            <w:tcW w:w="617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3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74FA" w:rsidTr="00BB282A">
        <w:tc>
          <w:tcPr>
            <w:tcW w:w="617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3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74FA" w:rsidTr="00BB282A">
        <w:tc>
          <w:tcPr>
            <w:tcW w:w="617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3" w:type="dxa"/>
          </w:tcPr>
          <w:p w:rsidR="000374FA" w:rsidRDefault="000374FA" w:rsidP="00037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374FA" w:rsidRDefault="000374FA" w:rsidP="000374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4FA" w:rsidRPr="000374FA" w:rsidRDefault="000374FA" w:rsidP="00082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74FA">
        <w:rPr>
          <w:rFonts w:ascii="Times New Roman" w:hAnsi="Times New Roman" w:cs="Times New Roman"/>
          <w:sz w:val="28"/>
          <w:szCs w:val="28"/>
        </w:rPr>
        <w:t>______________________                            _________________________</w:t>
      </w:r>
    </w:p>
    <w:p w:rsidR="000374FA" w:rsidRPr="000822A2" w:rsidRDefault="000822A2" w:rsidP="000822A2">
      <w:pPr>
        <w:spacing w:after="0" w:line="240" w:lineRule="auto"/>
        <w:rPr>
          <w:rFonts w:ascii="Times New Roman" w:hAnsi="Times New Roman" w:cs="Times New Roman"/>
          <w:i/>
        </w:rPr>
      </w:pPr>
      <w:r w:rsidRPr="000822A2">
        <w:rPr>
          <w:rFonts w:ascii="Times New Roman" w:hAnsi="Times New Roman" w:cs="Times New Roman"/>
          <w:i/>
        </w:rPr>
        <w:t xml:space="preserve">                  </w:t>
      </w:r>
      <w:r w:rsidR="000374FA" w:rsidRPr="000822A2">
        <w:rPr>
          <w:rFonts w:ascii="Times New Roman" w:hAnsi="Times New Roman" w:cs="Times New Roman"/>
          <w:i/>
        </w:rPr>
        <w:t xml:space="preserve">(дата и подпись)                                   </w:t>
      </w:r>
      <w:r w:rsidRPr="000822A2">
        <w:rPr>
          <w:rFonts w:ascii="Times New Roman" w:hAnsi="Times New Roman" w:cs="Times New Roman"/>
          <w:i/>
        </w:rPr>
        <w:t xml:space="preserve">                         </w:t>
      </w:r>
      <w:r>
        <w:rPr>
          <w:rFonts w:ascii="Times New Roman" w:hAnsi="Times New Roman" w:cs="Times New Roman"/>
          <w:i/>
        </w:rPr>
        <w:t xml:space="preserve">       </w:t>
      </w:r>
      <w:r w:rsidR="000374FA" w:rsidRPr="000822A2">
        <w:rPr>
          <w:rFonts w:ascii="Times New Roman" w:hAnsi="Times New Roman" w:cs="Times New Roman"/>
          <w:i/>
        </w:rPr>
        <w:t>(расшифровка подписи)</w:t>
      </w:r>
    </w:p>
    <w:p w:rsidR="00E307FB" w:rsidRPr="000822A2" w:rsidRDefault="00E307FB" w:rsidP="000822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07FB" w:rsidRPr="00E307FB" w:rsidRDefault="00E307FB" w:rsidP="00E307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</w:t>
      </w:r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proofErr w:type="gramEnd"/>
    </w:p>
    <w:sectPr w:rsidR="00E307FB" w:rsidRPr="00E3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AB"/>
    <w:rsid w:val="000374FA"/>
    <w:rsid w:val="000822A2"/>
    <w:rsid w:val="005C7C2D"/>
    <w:rsid w:val="006F08F1"/>
    <w:rsid w:val="008908AB"/>
    <w:rsid w:val="00BB282A"/>
    <w:rsid w:val="00E3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komrelig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2021-05-12T14:19:00Z</dcterms:created>
  <dcterms:modified xsi:type="dcterms:W3CDTF">2022-04-05T12:29:00Z</dcterms:modified>
</cp:coreProperties>
</file>