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95F5" w14:textId="77777777" w:rsidR="003D3C29" w:rsidRPr="00FA4D11" w:rsidRDefault="00FA4D11" w:rsidP="00FA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1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14:paraId="0302D1FE" w14:textId="77777777" w:rsidR="00FA4D11" w:rsidRDefault="00FA4D11" w:rsidP="00FA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1">
        <w:rPr>
          <w:rFonts w:ascii="Times New Roman" w:hAnsi="Times New Roman" w:cs="Times New Roman"/>
          <w:b/>
          <w:sz w:val="28"/>
          <w:szCs w:val="28"/>
        </w:rPr>
        <w:t>на реализацию проекта</w:t>
      </w:r>
    </w:p>
    <w:p w14:paraId="1E3EA5AA" w14:textId="77777777" w:rsidR="00FA4D11" w:rsidRDefault="00FA4D11" w:rsidP="00FA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229"/>
        <w:gridCol w:w="875"/>
        <w:gridCol w:w="1844"/>
        <w:gridCol w:w="1274"/>
        <w:gridCol w:w="1383"/>
      </w:tblGrid>
      <w:tr w:rsidR="007001DE" w14:paraId="7DCDEC67" w14:textId="77777777" w:rsidTr="00EC5703">
        <w:tc>
          <w:tcPr>
            <w:tcW w:w="709" w:type="dxa"/>
            <w:shd w:val="clear" w:color="auto" w:fill="E7E6E6" w:themeFill="background2"/>
          </w:tcPr>
          <w:p w14:paraId="64661A90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C15F2CF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29" w:type="dxa"/>
            <w:shd w:val="clear" w:color="auto" w:fill="E7E6E6" w:themeFill="background2"/>
          </w:tcPr>
          <w:p w14:paraId="3110C9A4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875" w:type="dxa"/>
            <w:shd w:val="clear" w:color="auto" w:fill="E7E6E6" w:themeFill="background2"/>
          </w:tcPr>
          <w:p w14:paraId="6C14554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844" w:type="dxa"/>
            <w:shd w:val="clear" w:color="auto" w:fill="E7E6E6" w:themeFill="background2"/>
          </w:tcPr>
          <w:p w14:paraId="631816D9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274" w:type="dxa"/>
            <w:shd w:val="clear" w:color="auto" w:fill="E7E6E6" w:themeFill="background2"/>
          </w:tcPr>
          <w:p w14:paraId="2E317A7E" w14:textId="4529EB2C" w:rsidR="00FA4D11" w:rsidRDefault="008A4FAA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7001DE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</w:p>
        </w:tc>
        <w:tc>
          <w:tcPr>
            <w:tcW w:w="1383" w:type="dxa"/>
            <w:shd w:val="clear" w:color="auto" w:fill="E7E6E6" w:themeFill="background2"/>
          </w:tcPr>
          <w:p w14:paraId="3B3510AF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7001DE" w14:paraId="24271FC3" w14:textId="77777777" w:rsidTr="00EC5703">
        <w:tc>
          <w:tcPr>
            <w:tcW w:w="709" w:type="dxa"/>
            <w:shd w:val="clear" w:color="auto" w:fill="E7E6E6" w:themeFill="background2"/>
          </w:tcPr>
          <w:p w14:paraId="5FF31BA9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shd w:val="clear" w:color="auto" w:fill="E7E6E6" w:themeFill="background2"/>
          </w:tcPr>
          <w:p w14:paraId="0C790022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" w:type="dxa"/>
            <w:shd w:val="clear" w:color="auto" w:fill="E7E6E6" w:themeFill="background2"/>
          </w:tcPr>
          <w:p w14:paraId="1906D4BF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E7E6E6" w:themeFill="background2"/>
          </w:tcPr>
          <w:p w14:paraId="361C664C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E7E6E6" w:themeFill="background2"/>
          </w:tcPr>
          <w:p w14:paraId="7A8D5350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  <w:shd w:val="clear" w:color="auto" w:fill="E7E6E6" w:themeFill="background2"/>
          </w:tcPr>
          <w:p w14:paraId="1AC21EDF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01DE" w14:paraId="594FFEAB" w14:textId="77777777" w:rsidTr="00EC5703">
        <w:tc>
          <w:tcPr>
            <w:tcW w:w="709" w:type="dxa"/>
          </w:tcPr>
          <w:p w14:paraId="0BFA5203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29" w:type="dxa"/>
          </w:tcPr>
          <w:p w14:paraId="1D28EC39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5FB03D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49CF7E10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38240AA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BA40A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71D24596" w14:textId="77777777" w:rsidTr="00EC5703">
        <w:tc>
          <w:tcPr>
            <w:tcW w:w="709" w:type="dxa"/>
          </w:tcPr>
          <w:p w14:paraId="6CE9CD72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229" w:type="dxa"/>
          </w:tcPr>
          <w:p w14:paraId="607B7AC2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7C21577D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26264FA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26CA42E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3874BF0E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1C5173C8" w14:textId="77777777" w:rsidTr="00EC5703">
        <w:tc>
          <w:tcPr>
            <w:tcW w:w="709" w:type="dxa"/>
          </w:tcPr>
          <w:p w14:paraId="2AC492F7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229" w:type="dxa"/>
          </w:tcPr>
          <w:p w14:paraId="5246D0CA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01C4C508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74C769BE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213093D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FA371C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7D84CAD8" w14:textId="77777777" w:rsidTr="00EC5703">
        <w:tc>
          <w:tcPr>
            <w:tcW w:w="709" w:type="dxa"/>
          </w:tcPr>
          <w:p w14:paraId="7BD37CDF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229" w:type="dxa"/>
          </w:tcPr>
          <w:p w14:paraId="7B6A6035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3AF9D25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1D07C5B4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4E38394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DFAE73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7E60E3FA" w14:textId="77777777" w:rsidTr="00EC5703">
        <w:tc>
          <w:tcPr>
            <w:tcW w:w="709" w:type="dxa"/>
          </w:tcPr>
          <w:p w14:paraId="6A66C491" w14:textId="77777777" w:rsidR="00FA4D11" w:rsidRPr="008A4FAA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14:paraId="038FD183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3F65321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2840136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3D34DE8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4912BF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12C7ACE1" w14:textId="77777777" w:rsidTr="00EC5703">
        <w:tc>
          <w:tcPr>
            <w:tcW w:w="709" w:type="dxa"/>
          </w:tcPr>
          <w:p w14:paraId="6616EFAB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29" w:type="dxa"/>
          </w:tcPr>
          <w:p w14:paraId="18F56B16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1A19D70D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6C5BE01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BAFDDE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E1500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35DACFAA" w14:textId="77777777" w:rsidTr="00EC5703">
        <w:tc>
          <w:tcPr>
            <w:tcW w:w="709" w:type="dxa"/>
          </w:tcPr>
          <w:p w14:paraId="113FFE25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229" w:type="dxa"/>
          </w:tcPr>
          <w:p w14:paraId="5F059314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73E8449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309C95B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228A2A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6BF52008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7666CFEF" w14:textId="77777777" w:rsidTr="00EC5703">
        <w:tc>
          <w:tcPr>
            <w:tcW w:w="709" w:type="dxa"/>
          </w:tcPr>
          <w:p w14:paraId="265D87CC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229" w:type="dxa"/>
          </w:tcPr>
          <w:p w14:paraId="6D2F6B2F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F2FCE4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780867E8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7587166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A72850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76282D95" w14:textId="77777777" w:rsidTr="00EC5703">
        <w:tc>
          <w:tcPr>
            <w:tcW w:w="709" w:type="dxa"/>
          </w:tcPr>
          <w:p w14:paraId="6143F4F7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229" w:type="dxa"/>
          </w:tcPr>
          <w:p w14:paraId="07198C5D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7A2A7D16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4B0DA2C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529F0B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1504D9E7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0BE2B47F" w14:textId="77777777" w:rsidTr="00EC5703">
        <w:tc>
          <w:tcPr>
            <w:tcW w:w="709" w:type="dxa"/>
          </w:tcPr>
          <w:p w14:paraId="7E69B5F2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229" w:type="dxa"/>
          </w:tcPr>
          <w:p w14:paraId="3875F8D4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20D7B6D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0E8EC13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597CDD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BBFE5E0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27279229" w14:textId="77777777" w:rsidTr="00EC5703">
        <w:tc>
          <w:tcPr>
            <w:tcW w:w="709" w:type="dxa"/>
          </w:tcPr>
          <w:p w14:paraId="133311D4" w14:textId="77777777" w:rsidR="00FA4D11" w:rsidRPr="008A4FAA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14:paraId="293FB381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0BD62C44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326CDC5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54E7CF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F1D6E90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0D40EC8C" w14:textId="77777777" w:rsidTr="00EC5703">
        <w:tc>
          <w:tcPr>
            <w:tcW w:w="709" w:type="dxa"/>
          </w:tcPr>
          <w:p w14:paraId="341EEE82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29" w:type="dxa"/>
          </w:tcPr>
          <w:p w14:paraId="21B0D33C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17A46EC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1A39A04E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2FC7A10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1879A1CD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6F96B2A5" w14:textId="77777777" w:rsidTr="00EC5703">
        <w:tc>
          <w:tcPr>
            <w:tcW w:w="709" w:type="dxa"/>
          </w:tcPr>
          <w:p w14:paraId="0EBF7DBF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229" w:type="dxa"/>
          </w:tcPr>
          <w:p w14:paraId="6347B56B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5107AA14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2E14A3C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8DC9D7A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2923F6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37884FC8" w14:textId="77777777" w:rsidTr="00EC5703">
        <w:tc>
          <w:tcPr>
            <w:tcW w:w="709" w:type="dxa"/>
          </w:tcPr>
          <w:p w14:paraId="0350638C" w14:textId="77777777" w:rsidR="007001DE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14:paraId="3E07B239" w14:textId="77777777" w:rsidR="007001DE" w:rsidRPr="0048722E" w:rsidRDefault="007001DE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84D0FAC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4F5F1798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E190175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993CF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3111E297" w14:textId="77777777" w:rsidTr="00EC5703">
        <w:tc>
          <w:tcPr>
            <w:tcW w:w="709" w:type="dxa"/>
          </w:tcPr>
          <w:p w14:paraId="03696E92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14:paraId="7EC39261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14:paraId="2FD38E0C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61FD311B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4951D557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63724019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2E76BA" w14:textId="77777777" w:rsidR="00FA4D11" w:rsidRPr="0048722E" w:rsidRDefault="00FA4D11" w:rsidP="00FA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8D7612" w14:textId="64604681" w:rsidR="007001DE" w:rsidRPr="0048722E" w:rsidRDefault="007001DE" w:rsidP="008A4F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722E">
        <w:rPr>
          <w:rFonts w:ascii="Times New Roman" w:hAnsi="Times New Roman" w:cs="Times New Roman"/>
          <w:sz w:val="28"/>
          <w:szCs w:val="28"/>
        </w:rPr>
        <w:t>Итоговая сумма расходов на реализацию проекта не должна превышать 1</w:t>
      </w:r>
      <w:r w:rsidR="008A4FAA">
        <w:rPr>
          <w:rFonts w:ascii="Times New Roman" w:hAnsi="Times New Roman" w:cs="Times New Roman"/>
          <w:sz w:val="28"/>
          <w:szCs w:val="28"/>
        </w:rPr>
        <w:t>00</w:t>
      </w:r>
      <w:r w:rsidRPr="0048722E">
        <w:rPr>
          <w:rFonts w:ascii="Times New Roman" w:hAnsi="Times New Roman" w:cs="Times New Roman"/>
          <w:sz w:val="28"/>
          <w:szCs w:val="28"/>
        </w:rPr>
        <w:t xml:space="preserve"> 000 </w:t>
      </w:r>
      <w:r w:rsidR="008A4FAA">
        <w:rPr>
          <w:rFonts w:ascii="Times New Roman" w:hAnsi="Times New Roman" w:cs="Times New Roman"/>
          <w:sz w:val="28"/>
          <w:szCs w:val="28"/>
        </w:rPr>
        <w:t xml:space="preserve">   </w:t>
      </w:r>
      <w:r w:rsidRPr="0048722E">
        <w:rPr>
          <w:rFonts w:ascii="Times New Roman" w:hAnsi="Times New Roman" w:cs="Times New Roman"/>
          <w:sz w:val="28"/>
          <w:szCs w:val="28"/>
        </w:rPr>
        <w:t>(сто тысяч) рублей.</w:t>
      </w:r>
    </w:p>
    <w:p w14:paraId="40F7425E" w14:textId="77777777" w:rsidR="0048722E" w:rsidRPr="0048722E" w:rsidRDefault="0048722E" w:rsidP="0048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9E1F8" w14:textId="77777777" w:rsidR="0048722E" w:rsidRPr="0048722E" w:rsidRDefault="0048722E" w:rsidP="00FA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1ECE6C" w14:textId="77777777" w:rsidR="0048722E" w:rsidRPr="0048722E" w:rsidRDefault="0048722E" w:rsidP="00FA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E1CB38" w14:textId="77777777" w:rsidR="0048722E" w:rsidRPr="0048722E" w:rsidRDefault="0048722E" w:rsidP="00487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22E">
        <w:rPr>
          <w:rFonts w:ascii="Times New Roman" w:hAnsi="Times New Roman" w:cs="Times New Roman"/>
          <w:sz w:val="28"/>
          <w:szCs w:val="28"/>
        </w:rPr>
        <w:t>______________________                            _________________________</w:t>
      </w:r>
    </w:p>
    <w:p w14:paraId="773DEFD8" w14:textId="10EAF613" w:rsidR="0048722E" w:rsidRPr="008A4FAA" w:rsidRDefault="00726342" w:rsidP="008A4F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8722E" w:rsidRPr="008A4FAA">
        <w:rPr>
          <w:rFonts w:ascii="Times New Roman" w:hAnsi="Times New Roman" w:cs="Times New Roman"/>
          <w:i/>
          <w:sz w:val="24"/>
          <w:szCs w:val="24"/>
        </w:rPr>
        <w:t xml:space="preserve">(дата и подпись)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bookmarkStart w:id="0" w:name="_GoBack"/>
      <w:bookmarkEnd w:id="0"/>
      <w:r w:rsidR="0048722E" w:rsidRPr="008A4FAA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14:paraId="1E271CC5" w14:textId="77777777" w:rsidR="007001DE" w:rsidRPr="0048722E" w:rsidRDefault="007001DE" w:rsidP="00FA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01DE" w:rsidRPr="0048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B4"/>
    <w:rsid w:val="003D3C29"/>
    <w:rsid w:val="0048722E"/>
    <w:rsid w:val="005A4AB4"/>
    <w:rsid w:val="00624D94"/>
    <w:rsid w:val="007001DE"/>
    <w:rsid w:val="00726342"/>
    <w:rsid w:val="00843D3F"/>
    <w:rsid w:val="008A4FAA"/>
    <w:rsid w:val="009001A8"/>
    <w:rsid w:val="00EC5703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komrelig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2021-05-12T14:28:00Z</dcterms:created>
  <dcterms:modified xsi:type="dcterms:W3CDTF">2022-04-05T12:31:00Z</dcterms:modified>
</cp:coreProperties>
</file>